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A9" w:rsidRDefault="00FD4BE1">
      <w:pPr>
        <w:rPr>
          <w:b/>
          <w:sz w:val="32"/>
          <w:szCs w:val="32"/>
          <w:u w:val="single"/>
        </w:rPr>
      </w:pPr>
      <w:r w:rsidRPr="00FD4BE1">
        <w:rPr>
          <w:b/>
          <w:sz w:val="32"/>
          <w:szCs w:val="32"/>
          <w:u w:val="single"/>
        </w:rPr>
        <w:t>Bestellung Knotenhalfter</w:t>
      </w:r>
    </w:p>
    <w:p w:rsidR="00FD4BE1" w:rsidRDefault="00FD4BE1">
      <w:pPr>
        <w:rPr>
          <w:sz w:val="24"/>
          <w:szCs w:val="24"/>
        </w:rPr>
      </w:pPr>
    </w:p>
    <w:p w:rsidR="00FD4BE1" w:rsidRDefault="00B962D8" w:rsidP="00FD4BE1">
      <w:pPr>
        <w:tabs>
          <w:tab w:val="left" w:pos="3402"/>
        </w:tabs>
        <w:rPr>
          <w:sz w:val="24"/>
          <w:szCs w:val="24"/>
        </w:rPr>
      </w:pPr>
      <w:r>
        <w:rPr>
          <w:b/>
          <w:sz w:val="24"/>
          <w:szCs w:val="24"/>
        </w:rPr>
        <w:t>Standard</w:t>
      </w:r>
      <w:r w:rsidR="00FD4BE1" w:rsidRPr="00004169">
        <w:rPr>
          <w:b/>
          <w:sz w:val="24"/>
          <w:szCs w:val="24"/>
        </w:rPr>
        <w:t>grössen:</w:t>
      </w:r>
      <w:r w:rsidR="00FD4BE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9995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B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4BE1">
        <w:rPr>
          <w:sz w:val="24"/>
          <w:szCs w:val="24"/>
        </w:rPr>
        <w:t xml:space="preserve"> Warmblut</w:t>
      </w:r>
      <w:r w:rsidR="00FD4BE1">
        <w:rPr>
          <w:sz w:val="24"/>
          <w:szCs w:val="24"/>
        </w:rPr>
        <w:br/>
      </w:r>
      <w:r w:rsidR="00FD4BE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8312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B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4BE1">
        <w:rPr>
          <w:sz w:val="24"/>
          <w:szCs w:val="24"/>
        </w:rPr>
        <w:t xml:space="preserve"> </w:t>
      </w:r>
      <w:proofErr w:type="spellStart"/>
      <w:r w:rsidR="00FD4BE1">
        <w:rPr>
          <w:sz w:val="24"/>
          <w:szCs w:val="24"/>
        </w:rPr>
        <w:t>Cob</w:t>
      </w:r>
      <w:proofErr w:type="spellEnd"/>
      <w:r w:rsidR="00FD4BE1">
        <w:rPr>
          <w:sz w:val="24"/>
          <w:szCs w:val="24"/>
        </w:rPr>
        <w:br/>
      </w:r>
      <w:r w:rsidR="00FD4BE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6646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B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4BE1">
        <w:rPr>
          <w:sz w:val="24"/>
          <w:szCs w:val="24"/>
        </w:rPr>
        <w:t xml:space="preserve"> nach Mass</w:t>
      </w:r>
    </w:p>
    <w:p w:rsidR="00FD4BE1" w:rsidRDefault="00FD4BE1" w:rsidP="00FD4BE1">
      <w:pPr>
        <w:tabs>
          <w:tab w:val="left" w:pos="3402"/>
        </w:tabs>
        <w:rPr>
          <w:sz w:val="24"/>
          <w:szCs w:val="24"/>
        </w:rPr>
      </w:pPr>
    </w:p>
    <w:p w:rsidR="00FD4BE1" w:rsidRDefault="00FD4BE1" w:rsidP="00FD4BE1">
      <w:pPr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D4BE1" w:rsidRPr="00004169" w:rsidRDefault="00FD4BE1" w:rsidP="00FD4BE1">
      <w:pPr>
        <w:tabs>
          <w:tab w:val="left" w:pos="3402"/>
        </w:tabs>
        <w:rPr>
          <w:b/>
          <w:sz w:val="24"/>
          <w:szCs w:val="24"/>
        </w:rPr>
      </w:pPr>
      <w:r w:rsidRPr="00004169">
        <w:rPr>
          <w:b/>
          <w:sz w:val="24"/>
          <w:szCs w:val="24"/>
        </w:rPr>
        <w:t>Knotenhalfter nach Mass</w:t>
      </w:r>
    </w:p>
    <w:p w:rsidR="00004169" w:rsidRDefault="00004169" w:rsidP="00FD4BE1">
      <w:pPr>
        <w:tabs>
          <w:tab w:val="left" w:pos="3402"/>
          <w:tab w:val="left" w:pos="4536"/>
          <w:tab w:val="left" w:pos="5670"/>
        </w:tabs>
        <w:rPr>
          <w:sz w:val="24"/>
          <w:szCs w:val="24"/>
        </w:rPr>
      </w:pPr>
      <w:r>
        <w:rPr>
          <w:noProof/>
          <w:sz w:val="24"/>
          <w:szCs w:val="24"/>
          <w:lang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2124000" cy="17424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sen_Knotenhalf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00" cy="17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BE1"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Länge 1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67388886"/>
          <w:placeholder>
            <w:docPart w:val="CCE17F6161B640C5BFB32EB66DDB6643"/>
          </w:placeholder>
          <w:showingPlcHdr/>
          <w:text/>
        </w:sdtPr>
        <w:sdtEndPr/>
        <w:sdtContent>
          <w:r>
            <w:rPr>
              <w:rStyle w:val="Platzhaltertext"/>
            </w:rPr>
            <w:t>Länge in cm angeben</w:t>
          </w:r>
        </w:sdtContent>
      </w:sdt>
      <w:r w:rsidR="00FD4BE1">
        <w:rPr>
          <w:sz w:val="24"/>
          <w:szCs w:val="24"/>
        </w:rPr>
        <w:br/>
      </w:r>
      <w:r w:rsidR="00FD4BE1">
        <w:rPr>
          <w:sz w:val="24"/>
          <w:szCs w:val="24"/>
        </w:rPr>
        <w:tab/>
      </w:r>
      <w:r w:rsidR="00FD4BE1">
        <w:rPr>
          <w:sz w:val="24"/>
          <w:szCs w:val="24"/>
        </w:rPr>
        <w:tab/>
        <w:t>Länge 2</w:t>
      </w:r>
      <w:r w:rsidR="00FD4BE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06144649"/>
          <w:placeholder>
            <w:docPart w:val="ED6734E02A01428CA061BEDC6FC2C883"/>
          </w:placeholder>
          <w:showingPlcHdr/>
          <w:text/>
        </w:sdtPr>
        <w:sdtEndPr/>
        <w:sdtContent>
          <w:r w:rsidR="00FD4BE1">
            <w:rPr>
              <w:rStyle w:val="Platzhaltertext"/>
            </w:rPr>
            <w:t xml:space="preserve">Länge in cm </w:t>
          </w:r>
          <w:r>
            <w:rPr>
              <w:rStyle w:val="Platzhaltertext"/>
            </w:rPr>
            <w:t>angeben</w:t>
          </w:r>
        </w:sdtContent>
      </w:sdt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Länge 3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32384202"/>
          <w:placeholder>
            <w:docPart w:val="10D50003E5324F27B871D64219A2461E"/>
          </w:placeholder>
          <w:showingPlcHdr/>
          <w:text/>
        </w:sdtPr>
        <w:sdtEndPr/>
        <w:sdtContent>
          <w:r>
            <w:rPr>
              <w:rStyle w:val="Platzhaltertext"/>
            </w:rPr>
            <w:t>Länge in cm angeben</w:t>
          </w:r>
        </w:sdtContent>
      </w:sdt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Länge 4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00739385"/>
          <w:placeholder>
            <w:docPart w:val="4EE7DADFFBD4433C927F15EF3F802BC7"/>
          </w:placeholder>
          <w:showingPlcHdr/>
          <w:text/>
        </w:sdtPr>
        <w:sdtEndPr/>
        <w:sdtContent>
          <w:r>
            <w:rPr>
              <w:rStyle w:val="Platzhaltertext"/>
            </w:rPr>
            <w:t>Länge in cm angeben</w:t>
          </w:r>
        </w:sdtContent>
      </w:sdt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Länge 5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07148530"/>
          <w:placeholder>
            <w:docPart w:val="24214B50872C4520A54D5CEF5EFF6CB9"/>
          </w:placeholder>
          <w:showingPlcHdr/>
          <w:text/>
        </w:sdtPr>
        <w:sdtEndPr/>
        <w:sdtContent>
          <w:r>
            <w:rPr>
              <w:rStyle w:val="Platzhaltertext"/>
            </w:rPr>
            <w:t>Länge in cm angeben</w:t>
          </w:r>
        </w:sdtContent>
      </w:sdt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Länge 6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26190352"/>
          <w:placeholder>
            <w:docPart w:val="D34D751ED1BA4CF0897C13FD51FEABC9"/>
          </w:placeholder>
          <w:showingPlcHdr/>
          <w:text/>
        </w:sdtPr>
        <w:sdtEndPr/>
        <w:sdtContent>
          <w:r>
            <w:rPr>
              <w:rStyle w:val="Platzhaltertext"/>
            </w:rPr>
            <w:t>Länge in cm angeben</w:t>
          </w:r>
        </w:sdtContent>
      </w:sdt>
    </w:p>
    <w:p w:rsidR="00004169" w:rsidRDefault="00004169" w:rsidP="00FD4BE1">
      <w:pPr>
        <w:tabs>
          <w:tab w:val="left" w:pos="3402"/>
          <w:tab w:val="left" w:pos="4536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br/>
      </w:r>
    </w:p>
    <w:p w:rsidR="00004169" w:rsidRDefault="00004169" w:rsidP="00004169">
      <w:pPr>
        <w:tabs>
          <w:tab w:val="left" w:pos="1560"/>
          <w:tab w:val="left" w:pos="3402"/>
          <w:tab w:val="left" w:pos="4536"/>
          <w:tab w:val="left" w:pos="5670"/>
        </w:tabs>
        <w:rPr>
          <w:sz w:val="24"/>
          <w:szCs w:val="24"/>
        </w:rPr>
      </w:pPr>
      <w:r w:rsidRPr="00004169">
        <w:rPr>
          <w:b/>
          <w:sz w:val="24"/>
          <w:szCs w:val="24"/>
        </w:rPr>
        <w:t>Farbwunsch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27878907"/>
          <w:placeholder>
            <w:docPart w:val="3EA7542FE4FE42C0936B75D99428A78A"/>
          </w:placeholder>
          <w:showingPlcHdr/>
          <w:text/>
        </w:sdtPr>
        <w:sdtEndPr/>
        <w:sdtContent>
          <w:r>
            <w:rPr>
              <w:rStyle w:val="Platzhaltertext"/>
            </w:rPr>
            <w:t>Farbwunsch angeben</w:t>
          </w:r>
        </w:sdtContent>
      </w:sdt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1345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mehrfarbig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4197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uni</w:t>
      </w:r>
    </w:p>
    <w:p w:rsidR="00004169" w:rsidRDefault="00004169" w:rsidP="00004169">
      <w:pPr>
        <w:tabs>
          <w:tab w:val="left" w:pos="1560"/>
          <w:tab w:val="left" w:pos="3402"/>
          <w:tab w:val="left" w:pos="4536"/>
          <w:tab w:val="left" w:pos="5670"/>
        </w:tabs>
        <w:rPr>
          <w:sz w:val="24"/>
          <w:szCs w:val="24"/>
        </w:rPr>
      </w:pPr>
    </w:p>
    <w:p w:rsidR="00004169" w:rsidRPr="00FD4BE1" w:rsidRDefault="00004169" w:rsidP="00004169">
      <w:pPr>
        <w:tabs>
          <w:tab w:val="left" w:pos="1560"/>
          <w:tab w:val="left" w:pos="3402"/>
          <w:tab w:val="left" w:pos="4536"/>
          <w:tab w:val="left" w:pos="5670"/>
        </w:tabs>
        <w:rPr>
          <w:sz w:val="24"/>
          <w:szCs w:val="24"/>
        </w:rPr>
      </w:pPr>
      <w:r w:rsidRPr="00004169">
        <w:rPr>
          <w:b/>
          <w:sz w:val="24"/>
          <w:szCs w:val="24"/>
        </w:rPr>
        <w:t>Nasenband umflochten: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67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7778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Nein</w:t>
      </w:r>
    </w:p>
    <w:sectPr w:rsidR="00004169" w:rsidRPr="00FD4B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U1euoJEtMfdYTxgETBlYC+Ir2WTohmtWdTHlz/jntxEInAGMbTFh6NdBVWO1O58kF9xXu1BOELoB5Nf+UISUA==" w:salt="iLwndY4t9FmAtyi8gDjY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E1"/>
    <w:rsid w:val="00004169"/>
    <w:rsid w:val="00A24E58"/>
    <w:rsid w:val="00AD11A9"/>
    <w:rsid w:val="00B962D8"/>
    <w:rsid w:val="00FD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A2143A-4ECE-484A-B89B-65330220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4B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6734E02A01428CA061BEDC6FC2C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6CAEE-9625-404B-B31D-2AC2479845B1}"/>
      </w:docPartPr>
      <w:docPartBody>
        <w:p w:rsidR="00D26F5B" w:rsidRDefault="00D26F5B" w:rsidP="00D26F5B">
          <w:pPr>
            <w:pStyle w:val="ED6734E02A01428CA061BEDC6FC2C8831"/>
          </w:pPr>
          <w:r>
            <w:rPr>
              <w:rStyle w:val="Platzhaltertext"/>
            </w:rPr>
            <w:t>Länge in cm angeben</w:t>
          </w:r>
        </w:p>
      </w:docPartBody>
    </w:docPart>
    <w:docPart>
      <w:docPartPr>
        <w:name w:val="CCE17F6161B640C5BFB32EB66DDB6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445B6-DDD5-4E09-8C82-DF54820EABF9}"/>
      </w:docPartPr>
      <w:docPartBody>
        <w:p w:rsidR="006A1EFA" w:rsidRDefault="00D26F5B" w:rsidP="00D26F5B">
          <w:pPr>
            <w:pStyle w:val="CCE17F6161B640C5BFB32EB66DDB6643"/>
          </w:pPr>
          <w:r>
            <w:rPr>
              <w:rStyle w:val="Platzhaltertext"/>
            </w:rPr>
            <w:t>Länge in cm angeben</w:t>
          </w:r>
        </w:p>
      </w:docPartBody>
    </w:docPart>
    <w:docPart>
      <w:docPartPr>
        <w:name w:val="10D50003E5324F27B871D64219A24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B8D3C-4AEF-4164-9AAC-4B8A41491F91}"/>
      </w:docPartPr>
      <w:docPartBody>
        <w:p w:rsidR="006A1EFA" w:rsidRDefault="00D26F5B" w:rsidP="00D26F5B">
          <w:pPr>
            <w:pStyle w:val="10D50003E5324F27B871D64219A2461E"/>
          </w:pPr>
          <w:r>
            <w:rPr>
              <w:rStyle w:val="Platzhaltertext"/>
            </w:rPr>
            <w:t>Länge in cm angeben</w:t>
          </w:r>
        </w:p>
      </w:docPartBody>
    </w:docPart>
    <w:docPart>
      <w:docPartPr>
        <w:name w:val="4EE7DADFFBD4433C927F15EF3F802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029A36-7ED7-4A97-B0D9-B9188796A80A}"/>
      </w:docPartPr>
      <w:docPartBody>
        <w:p w:rsidR="006A1EFA" w:rsidRDefault="00D26F5B" w:rsidP="00D26F5B">
          <w:pPr>
            <w:pStyle w:val="4EE7DADFFBD4433C927F15EF3F802BC7"/>
          </w:pPr>
          <w:r>
            <w:rPr>
              <w:rStyle w:val="Platzhaltertext"/>
            </w:rPr>
            <w:t>Länge in cm angeben</w:t>
          </w:r>
        </w:p>
      </w:docPartBody>
    </w:docPart>
    <w:docPart>
      <w:docPartPr>
        <w:name w:val="24214B50872C4520A54D5CEF5EFF6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D3582-D37B-4B77-90E4-C1BE7A80D1C8}"/>
      </w:docPartPr>
      <w:docPartBody>
        <w:p w:rsidR="006A1EFA" w:rsidRDefault="00D26F5B" w:rsidP="00D26F5B">
          <w:pPr>
            <w:pStyle w:val="24214B50872C4520A54D5CEF5EFF6CB9"/>
          </w:pPr>
          <w:r>
            <w:rPr>
              <w:rStyle w:val="Platzhaltertext"/>
            </w:rPr>
            <w:t>Länge in cm angeben</w:t>
          </w:r>
        </w:p>
      </w:docPartBody>
    </w:docPart>
    <w:docPart>
      <w:docPartPr>
        <w:name w:val="D34D751ED1BA4CF0897C13FD51FEAB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411A2-CDD9-4738-96C5-0B5822E9B48C}"/>
      </w:docPartPr>
      <w:docPartBody>
        <w:p w:rsidR="006A1EFA" w:rsidRDefault="00D26F5B" w:rsidP="00D26F5B">
          <w:pPr>
            <w:pStyle w:val="D34D751ED1BA4CF0897C13FD51FEABC9"/>
          </w:pPr>
          <w:r>
            <w:rPr>
              <w:rStyle w:val="Platzhaltertext"/>
            </w:rPr>
            <w:t>Länge in cm angeben</w:t>
          </w:r>
        </w:p>
      </w:docPartBody>
    </w:docPart>
    <w:docPart>
      <w:docPartPr>
        <w:name w:val="3EA7542FE4FE42C0936B75D99428A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C9E63-F245-4236-A896-BECB8283ADF9}"/>
      </w:docPartPr>
      <w:docPartBody>
        <w:p w:rsidR="006A1EFA" w:rsidRDefault="00D26F5B" w:rsidP="00D26F5B">
          <w:pPr>
            <w:pStyle w:val="3EA7542FE4FE42C0936B75D99428A78A"/>
          </w:pPr>
          <w:r>
            <w:rPr>
              <w:rStyle w:val="Platzhaltertext"/>
            </w:rPr>
            <w:t>Farbwunsch angeben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9E"/>
    <w:rsid w:val="00300A9E"/>
    <w:rsid w:val="006A1EFA"/>
    <w:rsid w:val="00D2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6F5B"/>
    <w:rPr>
      <w:color w:val="808080"/>
    </w:rPr>
  </w:style>
  <w:style w:type="paragraph" w:customStyle="1" w:styleId="BF2081D27BC347298072B7E0BA985F5C">
    <w:name w:val="BF2081D27BC347298072B7E0BA985F5C"/>
    <w:rsid w:val="00300A9E"/>
    <w:rPr>
      <w:rFonts w:eastAsiaTheme="minorHAnsi"/>
      <w:lang w:eastAsia="en-US"/>
    </w:rPr>
  </w:style>
  <w:style w:type="paragraph" w:customStyle="1" w:styleId="ED6734E02A01428CA061BEDC6FC2C883">
    <w:name w:val="ED6734E02A01428CA061BEDC6FC2C883"/>
    <w:rsid w:val="00300A9E"/>
    <w:rPr>
      <w:rFonts w:eastAsiaTheme="minorHAnsi"/>
      <w:lang w:eastAsia="en-US"/>
    </w:rPr>
  </w:style>
  <w:style w:type="paragraph" w:customStyle="1" w:styleId="CCE17F6161B640C5BFB32EB66DDB6643">
    <w:name w:val="CCE17F6161B640C5BFB32EB66DDB6643"/>
    <w:rsid w:val="00D26F5B"/>
    <w:rPr>
      <w:rFonts w:eastAsiaTheme="minorHAnsi"/>
      <w:lang w:eastAsia="en-US"/>
    </w:rPr>
  </w:style>
  <w:style w:type="paragraph" w:customStyle="1" w:styleId="ED6734E02A01428CA061BEDC6FC2C8831">
    <w:name w:val="ED6734E02A01428CA061BEDC6FC2C8831"/>
    <w:rsid w:val="00D26F5B"/>
    <w:rPr>
      <w:rFonts w:eastAsiaTheme="minorHAnsi"/>
      <w:lang w:eastAsia="en-US"/>
    </w:rPr>
  </w:style>
  <w:style w:type="paragraph" w:customStyle="1" w:styleId="10D50003E5324F27B871D64219A2461E">
    <w:name w:val="10D50003E5324F27B871D64219A2461E"/>
    <w:rsid w:val="00D26F5B"/>
    <w:rPr>
      <w:rFonts w:eastAsiaTheme="minorHAnsi"/>
      <w:lang w:eastAsia="en-US"/>
    </w:rPr>
  </w:style>
  <w:style w:type="paragraph" w:customStyle="1" w:styleId="4EE7DADFFBD4433C927F15EF3F802BC7">
    <w:name w:val="4EE7DADFFBD4433C927F15EF3F802BC7"/>
    <w:rsid w:val="00D26F5B"/>
    <w:rPr>
      <w:rFonts w:eastAsiaTheme="minorHAnsi"/>
      <w:lang w:eastAsia="en-US"/>
    </w:rPr>
  </w:style>
  <w:style w:type="paragraph" w:customStyle="1" w:styleId="24214B50872C4520A54D5CEF5EFF6CB9">
    <w:name w:val="24214B50872C4520A54D5CEF5EFF6CB9"/>
    <w:rsid w:val="00D26F5B"/>
    <w:rPr>
      <w:rFonts w:eastAsiaTheme="minorHAnsi"/>
      <w:lang w:eastAsia="en-US"/>
    </w:rPr>
  </w:style>
  <w:style w:type="paragraph" w:customStyle="1" w:styleId="D34D751ED1BA4CF0897C13FD51FEABC9">
    <w:name w:val="D34D751ED1BA4CF0897C13FD51FEABC9"/>
    <w:rsid w:val="00D26F5B"/>
    <w:rPr>
      <w:rFonts w:eastAsiaTheme="minorHAnsi"/>
      <w:lang w:eastAsia="en-US"/>
    </w:rPr>
  </w:style>
  <w:style w:type="paragraph" w:customStyle="1" w:styleId="3EA7542FE4FE42C0936B75D99428A78A">
    <w:name w:val="3EA7542FE4FE42C0936B75D99428A78A"/>
    <w:rsid w:val="00D26F5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 Weissenstein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Traber</dc:creator>
  <cp:keywords/>
  <dc:description/>
  <cp:lastModifiedBy>Nicole Traber</cp:lastModifiedBy>
  <cp:revision>3</cp:revision>
  <dcterms:created xsi:type="dcterms:W3CDTF">2024-02-20T09:38:00Z</dcterms:created>
  <dcterms:modified xsi:type="dcterms:W3CDTF">2024-02-20T10:51:00Z</dcterms:modified>
</cp:coreProperties>
</file>